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D80A79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77BFA194" w:rsidR="00D80A79" w:rsidRDefault="00C63EBF" w:rsidP="000465A5">
            <w:r>
              <w:t>63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2B2ADFCA" w:rsidR="00D80A79" w:rsidRDefault="00A97D1B" w:rsidP="000465A5">
            <w:r>
              <w:t>Disminuyo en relación al mes pasado la</w:t>
            </w:r>
            <w:r w:rsidR="004B3397">
              <w:t>s atenciones en este rubro, sobresaliendo los accidentes en vía pública.</w:t>
            </w:r>
          </w:p>
        </w:tc>
      </w:tr>
      <w:tr w:rsidR="00D80A79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7095833B" w:rsidR="00D80A79" w:rsidRDefault="00C63EBF" w:rsidP="000465A5">
            <w:r>
              <w:t>82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426255B4" w:rsidR="00D80A79" w:rsidRDefault="00C63EBF" w:rsidP="000465A5">
            <w:r>
              <w:t xml:space="preserve">Aumento el </w:t>
            </w:r>
            <w:r w:rsidR="005C7724">
              <w:t>número</w:t>
            </w:r>
            <w:r>
              <w:t xml:space="preserve"> de servicios considerando al mes anterior siendo los accidentes en </w:t>
            </w:r>
            <w:proofErr w:type="spellStart"/>
            <w:r>
              <w:t>vi</w:t>
            </w:r>
            <w:r w:rsidR="005C7724">
              <w:t>a</w:t>
            </w:r>
            <w:proofErr w:type="spellEnd"/>
            <w:r w:rsidR="005C7724">
              <w:t xml:space="preserve"> publica, traslado de HPC El Grullo-HRA, IMSS 81-IMSS20, los que más requirieron el apoyo.</w:t>
            </w:r>
          </w:p>
        </w:tc>
      </w:tr>
      <w:tr w:rsidR="00D80A79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como la protección de la población en las distintas festividades </w:t>
            </w:r>
            <w:r>
              <w:rPr>
                <w:rFonts w:ascii="Arial" w:hAnsi="Arial" w:cs="Arial"/>
              </w:rPr>
              <w:lastRenderedPageBreak/>
              <w:t>que se desarrollen en el Municipio</w:t>
            </w:r>
          </w:p>
        </w:tc>
        <w:tc>
          <w:tcPr>
            <w:tcW w:w="2599" w:type="dxa"/>
          </w:tcPr>
          <w:p w14:paraId="640185E6" w14:textId="32B437AC" w:rsidR="00D80A79" w:rsidRDefault="005C7724" w:rsidP="000465A5">
            <w:r>
              <w:lastRenderedPageBreak/>
              <w:t>97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6720714B" w:rsidR="004B3397" w:rsidRDefault="005C7724" w:rsidP="000465A5">
            <w:r>
              <w:t xml:space="preserve">Disminuyo el número de </w:t>
            </w:r>
            <w:proofErr w:type="gramStart"/>
            <w:r>
              <w:t>atenciones</w:t>
            </w:r>
            <w:proofErr w:type="gramEnd"/>
            <w:r>
              <w:t xml:space="preserve"> pero sobresale la atención por quema de basura en la cabecera municipal recomendando a la ciudadanía se abstengan de hacerlo.</w:t>
            </w:r>
          </w:p>
        </w:tc>
      </w:tr>
      <w:tr w:rsidR="0090708D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4606231B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1024CD42" w:rsidR="0090708D" w:rsidRDefault="005C7724" w:rsidP="000465A5">
            <w:r>
              <w:t>8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133FAB4E" w:rsidR="0090708D" w:rsidRDefault="005C7724" w:rsidP="000465A5">
            <w:r>
              <w:rPr>
                <w:rFonts w:ascii="Arial" w:hAnsi="Arial" w:cs="Arial"/>
              </w:rPr>
              <w:t>Incremento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3D168D93" w:rsidR="00D80A79" w:rsidRDefault="00D80A79">
      <w:r>
        <w:t>Rep</w:t>
      </w:r>
      <w:r w:rsidR="00656B47">
        <w:t>orte C</w:t>
      </w:r>
      <w:r w:rsidR="004C774D">
        <w:t>o</w:t>
      </w:r>
      <w:r w:rsidR="005C7724">
        <w:t>rrespondiente al mes de: JUNIO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bookmarkStart w:id="0" w:name="_GoBack"/>
      <w:bookmarkEnd w:id="0"/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465A5"/>
    <w:rsid w:val="000468BD"/>
    <w:rsid w:val="000608D5"/>
    <w:rsid w:val="00125C2E"/>
    <w:rsid w:val="00215822"/>
    <w:rsid w:val="00273B65"/>
    <w:rsid w:val="003C72F9"/>
    <w:rsid w:val="00432D3C"/>
    <w:rsid w:val="00487D5D"/>
    <w:rsid w:val="004969EC"/>
    <w:rsid w:val="004B3397"/>
    <w:rsid w:val="004C774D"/>
    <w:rsid w:val="005C7724"/>
    <w:rsid w:val="00656B47"/>
    <w:rsid w:val="006A07A4"/>
    <w:rsid w:val="006D5927"/>
    <w:rsid w:val="00736E2E"/>
    <w:rsid w:val="00792E93"/>
    <w:rsid w:val="0090708D"/>
    <w:rsid w:val="00A97D1B"/>
    <w:rsid w:val="00AF0F25"/>
    <w:rsid w:val="00B851F3"/>
    <w:rsid w:val="00C63EBF"/>
    <w:rsid w:val="00C75574"/>
    <w:rsid w:val="00C9193A"/>
    <w:rsid w:val="00CA1D35"/>
    <w:rsid w:val="00D80A79"/>
    <w:rsid w:val="00E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2017-07-03T17:51:00Z</dcterms:created>
  <dcterms:modified xsi:type="dcterms:W3CDTF">2017-07-03T17:56:00Z</dcterms:modified>
</cp:coreProperties>
</file>